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A3" w:rsidRDefault="00B910A4" w:rsidP="00B910A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ИНФОРМАЦИЯ О РАБОТНИКАХ ОРГАНА ПО СЕРТИФИКАЦИИ, УЧАСТВУЮЩИХ В ВЫПОЛНЕНИИ РАБОТ ПО ПОДТВЕРЖДЕНИЮ СООТВЕТСТВИЯ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4243"/>
        <w:gridCol w:w="2392"/>
        <w:gridCol w:w="2391"/>
      </w:tblGrid>
      <w:tr w:rsidR="00B910A4" w:rsidTr="00B910A4">
        <w:tc>
          <w:tcPr>
            <w:tcW w:w="545" w:type="dxa"/>
          </w:tcPr>
          <w:p w:rsidR="00B910A4" w:rsidRP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4243" w:type="dxa"/>
          </w:tcPr>
          <w:p w:rsid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2392" w:type="dxa"/>
          </w:tcPr>
          <w:p w:rsid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об образовании</w:t>
            </w:r>
          </w:p>
        </w:tc>
        <w:tc>
          <w:tcPr>
            <w:tcW w:w="2391" w:type="dxa"/>
          </w:tcPr>
          <w:p w:rsid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об опыте работы по подтверждению соответствия в области аккредитации</w:t>
            </w:r>
          </w:p>
        </w:tc>
      </w:tr>
      <w:tr w:rsidR="00B910A4" w:rsidTr="00B910A4">
        <w:tc>
          <w:tcPr>
            <w:tcW w:w="545" w:type="dxa"/>
            <w:tcBorders>
              <w:bottom w:val="single" w:sz="4" w:space="0" w:color="auto"/>
            </w:tcBorders>
          </w:tcPr>
          <w:p w:rsid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B910A4" w:rsidRDefault="00B910A4" w:rsidP="00B910A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B910A4" w:rsidTr="00B910A4">
        <w:tc>
          <w:tcPr>
            <w:tcW w:w="545" w:type="dxa"/>
          </w:tcPr>
          <w:p w:rsidR="00B910A4" w:rsidRPr="004F78F7" w:rsidRDefault="00EB71B9" w:rsidP="00B910A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243" w:type="dxa"/>
          </w:tcPr>
          <w:p w:rsidR="00B910A4" w:rsidRPr="004F78F7" w:rsidRDefault="00B910A4" w:rsidP="002E564A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Власинский Алексей Сергеевич</w:t>
            </w:r>
          </w:p>
        </w:tc>
        <w:tc>
          <w:tcPr>
            <w:tcW w:w="2392" w:type="dxa"/>
          </w:tcPr>
          <w:p w:rsidR="00B910A4" w:rsidRPr="004F78F7" w:rsidRDefault="00B910A4" w:rsidP="004F78F7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 xml:space="preserve">Высшее, </w:t>
            </w:r>
            <w:r w:rsidR="004F78F7">
              <w:rPr>
                <w:sz w:val="23"/>
                <w:szCs w:val="23"/>
              </w:rPr>
              <w:t>МАДИ ГТУ</w:t>
            </w:r>
          </w:p>
        </w:tc>
        <w:tc>
          <w:tcPr>
            <w:tcW w:w="2391" w:type="dxa"/>
          </w:tcPr>
          <w:p w:rsidR="00B910A4" w:rsidRPr="004F78F7" w:rsidRDefault="004F78F7" w:rsidP="002E564A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B910A4" w:rsidRPr="004F78F7">
              <w:rPr>
                <w:sz w:val="23"/>
                <w:szCs w:val="23"/>
              </w:rPr>
              <w:t xml:space="preserve"> лет</w:t>
            </w:r>
          </w:p>
        </w:tc>
      </w:tr>
      <w:tr w:rsidR="00B910A4" w:rsidTr="00B910A4">
        <w:tc>
          <w:tcPr>
            <w:tcW w:w="545" w:type="dxa"/>
          </w:tcPr>
          <w:p w:rsidR="00B910A4" w:rsidRPr="004F78F7" w:rsidRDefault="00EB71B9" w:rsidP="00B910A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43" w:type="dxa"/>
          </w:tcPr>
          <w:p w:rsidR="00B910A4" w:rsidRPr="004F78F7" w:rsidRDefault="00B910A4" w:rsidP="00B910A4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Волкова Екатерина Владимировна</w:t>
            </w:r>
          </w:p>
        </w:tc>
        <w:tc>
          <w:tcPr>
            <w:tcW w:w="2392" w:type="dxa"/>
          </w:tcPr>
          <w:p w:rsidR="00B910A4" w:rsidRPr="004F78F7" w:rsidRDefault="00B910A4" w:rsidP="004F78F7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Высшее, М</w:t>
            </w:r>
            <w:r w:rsidR="004F78F7">
              <w:rPr>
                <w:sz w:val="23"/>
                <w:szCs w:val="23"/>
              </w:rPr>
              <w:t xml:space="preserve">ГТУ </w:t>
            </w:r>
            <w:r w:rsidRPr="004F78F7">
              <w:rPr>
                <w:sz w:val="23"/>
                <w:szCs w:val="23"/>
              </w:rPr>
              <w:t>«Станкин»</w:t>
            </w:r>
          </w:p>
        </w:tc>
        <w:tc>
          <w:tcPr>
            <w:tcW w:w="2391" w:type="dxa"/>
          </w:tcPr>
          <w:p w:rsidR="00B910A4" w:rsidRPr="004F78F7" w:rsidRDefault="00B910A4" w:rsidP="00B910A4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9 лет</w:t>
            </w:r>
          </w:p>
        </w:tc>
      </w:tr>
      <w:tr w:rsidR="00B910A4" w:rsidTr="00B910A4">
        <w:tc>
          <w:tcPr>
            <w:tcW w:w="545" w:type="dxa"/>
          </w:tcPr>
          <w:p w:rsidR="00B910A4" w:rsidRPr="004F78F7" w:rsidRDefault="00EB71B9" w:rsidP="00B910A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243" w:type="dxa"/>
          </w:tcPr>
          <w:p w:rsidR="00B910A4" w:rsidRPr="004F78F7" w:rsidRDefault="00B910A4" w:rsidP="00B910A4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Егоров Алексей Александрович</w:t>
            </w:r>
          </w:p>
        </w:tc>
        <w:tc>
          <w:tcPr>
            <w:tcW w:w="2392" w:type="dxa"/>
          </w:tcPr>
          <w:p w:rsidR="00B910A4" w:rsidRPr="004F78F7" w:rsidRDefault="00B910A4" w:rsidP="004F78F7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Высшее, М</w:t>
            </w:r>
            <w:r w:rsidR="004F78F7">
              <w:rPr>
                <w:sz w:val="23"/>
                <w:szCs w:val="23"/>
              </w:rPr>
              <w:t xml:space="preserve">ИСиС ГТУ </w:t>
            </w:r>
          </w:p>
        </w:tc>
        <w:tc>
          <w:tcPr>
            <w:tcW w:w="2391" w:type="dxa"/>
          </w:tcPr>
          <w:p w:rsidR="00B910A4" w:rsidRPr="004F78F7" w:rsidRDefault="00B910A4" w:rsidP="00B910A4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8 лет</w:t>
            </w:r>
          </w:p>
        </w:tc>
      </w:tr>
      <w:tr w:rsidR="00B910A4" w:rsidTr="00B910A4">
        <w:tc>
          <w:tcPr>
            <w:tcW w:w="545" w:type="dxa"/>
          </w:tcPr>
          <w:p w:rsidR="00B910A4" w:rsidRPr="004F78F7" w:rsidRDefault="00EB71B9" w:rsidP="00B910A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243" w:type="dxa"/>
          </w:tcPr>
          <w:p w:rsidR="00B910A4" w:rsidRPr="004F78F7" w:rsidRDefault="00B910A4" w:rsidP="00283E3E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Киселев Владимир Анатольевич</w:t>
            </w:r>
          </w:p>
        </w:tc>
        <w:tc>
          <w:tcPr>
            <w:tcW w:w="2392" w:type="dxa"/>
          </w:tcPr>
          <w:p w:rsidR="00B910A4" w:rsidRPr="004F78F7" w:rsidRDefault="00B910A4" w:rsidP="00283E3E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Высшее, Южно-Уральский государственный университет</w:t>
            </w:r>
          </w:p>
        </w:tc>
        <w:tc>
          <w:tcPr>
            <w:tcW w:w="2391" w:type="dxa"/>
          </w:tcPr>
          <w:p w:rsidR="00B910A4" w:rsidRPr="004F78F7" w:rsidRDefault="00B910A4" w:rsidP="00283E3E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8 лет</w:t>
            </w:r>
          </w:p>
        </w:tc>
      </w:tr>
      <w:tr w:rsidR="00B910A4" w:rsidTr="00B910A4">
        <w:tc>
          <w:tcPr>
            <w:tcW w:w="545" w:type="dxa"/>
          </w:tcPr>
          <w:p w:rsidR="00B910A4" w:rsidRPr="004F78F7" w:rsidRDefault="00EB71B9" w:rsidP="00B910A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243" w:type="dxa"/>
          </w:tcPr>
          <w:p w:rsidR="00B910A4" w:rsidRPr="004F78F7" w:rsidRDefault="00B910A4" w:rsidP="00B910A4">
            <w:pPr>
              <w:rPr>
                <w:bCs/>
                <w:sz w:val="23"/>
                <w:szCs w:val="23"/>
              </w:rPr>
            </w:pPr>
            <w:r w:rsidRPr="004F78F7">
              <w:rPr>
                <w:bCs/>
                <w:sz w:val="23"/>
                <w:szCs w:val="23"/>
              </w:rPr>
              <w:t>Матыцин Эдмон Владимирович</w:t>
            </w:r>
          </w:p>
        </w:tc>
        <w:tc>
          <w:tcPr>
            <w:tcW w:w="2392" w:type="dxa"/>
          </w:tcPr>
          <w:p w:rsidR="00B910A4" w:rsidRPr="004F78F7" w:rsidRDefault="00B910A4" w:rsidP="004F78F7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 xml:space="preserve">Высшее, </w:t>
            </w:r>
            <w:r w:rsidR="004F78F7">
              <w:rPr>
                <w:sz w:val="23"/>
                <w:szCs w:val="23"/>
              </w:rPr>
              <w:t xml:space="preserve">МАДИ </w:t>
            </w:r>
          </w:p>
        </w:tc>
        <w:tc>
          <w:tcPr>
            <w:tcW w:w="2391" w:type="dxa"/>
          </w:tcPr>
          <w:p w:rsidR="00B910A4" w:rsidRPr="004F78F7" w:rsidRDefault="00B910A4" w:rsidP="00B910A4">
            <w:pPr>
              <w:rPr>
                <w:bCs/>
                <w:sz w:val="23"/>
                <w:szCs w:val="23"/>
              </w:rPr>
            </w:pPr>
            <w:r w:rsidRPr="004F78F7">
              <w:rPr>
                <w:bCs/>
                <w:sz w:val="23"/>
                <w:szCs w:val="23"/>
              </w:rPr>
              <w:t>9 лет</w:t>
            </w:r>
          </w:p>
        </w:tc>
      </w:tr>
      <w:tr w:rsidR="00B910A4" w:rsidTr="00B910A4">
        <w:tc>
          <w:tcPr>
            <w:tcW w:w="545" w:type="dxa"/>
          </w:tcPr>
          <w:p w:rsidR="00B910A4" w:rsidRPr="004F78F7" w:rsidRDefault="00EB71B9" w:rsidP="00B910A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243" w:type="dxa"/>
          </w:tcPr>
          <w:p w:rsidR="00B910A4" w:rsidRPr="004F78F7" w:rsidRDefault="00B910A4" w:rsidP="00366E5C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Никитин Геннадий Леонидович</w:t>
            </w:r>
          </w:p>
        </w:tc>
        <w:tc>
          <w:tcPr>
            <w:tcW w:w="2392" w:type="dxa"/>
          </w:tcPr>
          <w:p w:rsidR="00B910A4" w:rsidRPr="004F78F7" w:rsidRDefault="00B910A4" w:rsidP="004F78F7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Высшее, М</w:t>
            </w:r>
            <w:r w:rsidR="004F78F7">
              <w:rPr>
                <w:sz w:val="23"/>
                <w:szCs w:val="23"/>
              </w:rPr>
              <w:t>АДИ</w:t>
            </w:r>
          </w:p>
        </w:tc>
        <w:tc>
          <w:tcPr>
            <w:tcW w:w="2391" w:type="dxa"/>
          </w:tcPr>
          <w:p w:rsidR="00B910A4" w:rsidRPr="004F78F7" w:rsidRDefault="00B910A4" w:rsidP="00366E5C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9 лет</w:t>
            </w:r>
          </w:p>
        </w:tc>
      </w:tr>
      <w:tr w:rsidR="00B910A4" w:rsidTr="00B910A4">
        <w:tc>
          <w:tcPr>
            <w:tcW w:w="545" w:type="dxa"/>
          </w:tcPr>
          <w:p w:rsidR="00B910A4" w:rsidRPr="004F78F7" w:rsidRDefault="00EB71B9" w:rsidP="00B910A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243" w:type="dxa"/>
          </w:tcPr>
          <w:p w:rsidR="00B910A4" w:rsidRPr="004F78F7" w:rsidRDefault="00B910A4" w:rsidP="00880175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Самофалова Екатерина Александровна</w:t>
            </w:r>
          </w:p>
        </w:tc>
        <w:tc>
          <w:tcPr>
            <w:tcW w:w="2392" w:type="dxa"/>
          </w:tcPr>
          <w:p w:rsidR="00B910A4" w:rsidRPr="004F78F7" w:rsidRDefault="00B910A4" w:rsidP="004F78F7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 xml:space="preserve">Высшее, </w:t>
            </w:r>
            <w:r w:rsidR="004F78F7" w:rsidRPr="004F78F7">
              <w:rPr>
                <w:sz w:val="23"/>
                <w:szCs w:val="23"/>
              </w:rPr>
              <w:t>МАДИ ГТУ</w:t>
            </w:r>
          </w:p>
        </w:tc>
        <w:tc>
          <w:tcPr>
            <w:tcW w:w="2391" w:type="dxa"/>
          </w:tcPr>
          <w:p w:rsidR="00B910A4" w:rsidRPr="004F78F7" w:rsidRDefault="00B910A4" w:rsidP="00880175">
            <w:pPr>
              <w:rPr>
                <w:bCs/>
                <w:sz w:val="23"/>
                <w:szCs w:val="23"/>
              </w:rPr>
            </w:pPr>
            <w:r w:rsidRPr="004F78F7">
              <w:rPr>
                <w:sz w:val="23"/>
                <w:szCs w:val="23"/>
              </w:rPr>
              <w:t>11 лет</w:t>
            </w:r>
          </w:p>
        </w:tc>
      </w:tr>
      <w:tr w:rsidR="00EB71B9" w:rsidRPr="00EB71B9" w:rsidTr="000E0008">
        <w:tc>
          <w:tcPr>
            <w:tcW w:w="9571" w:type="dxa"/>
            <w:gridSpan w:val="4"/>
          </w:tcPr>
          <w:p w:rsidR="00EB71B9" w:rsidRPr="00EB71B9" w:rsidRDefault="00EB71B9" w:rsidP="00EB71B9">
            <w:pPr>
              <w:jc w:val="center"/>
              <w:rPr>
                <w:b/>
                <w:bCs/>
                <w:sz w:val="23"/>
                <w:szCs w:val="23"/>
              </w:rPr>
            </w:pPr>
            <w:r w:rsidRPr="00EB71B9">
              <w:rPr>
                <w:b/>
                <w:bCs/>
                <w:sz w:val="23"/>
                <w:szCs w:val="23"/>
              </w:rPr>
              <w:t>Стажеры</w:t>
            </w:r>
            <w:bookmarkStart w:id="0" w:name="_GoBack"/>
            <w:bookmarkEnd w:id="0"/>
          </w:p>
        </w:tc>
      </w:tr>
      <w:tr w:rsidR="00EB71B9" w:rsidTr="00EB71B9">
        <w:tc>
          <w:tcPr>
            <w:tcW w:w="545" w:type="dxa"/>
          </w:tcPr>
          <w:p w:rsidR="00EB71B9" w:rsidRPr="004F78F7" w:rsidRDefault="00EB71B9" w:rsidP="001A6A5C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243" w:type="dxa"/>
          </w:tcPr>
          <w:p w:rsidR="00EB71B9" w:rsidRPr="004F78F7" w:rsidRDefault="00EB71B9" w:rsidP="001A6A5C">
            <w:pPr>
              <w:rPr>
                <w:bCs/>
                <w:sz w:val="23"/>
                <w:szCs w:val="23"/>
              </w:rPr>
            </w:pPr>
            <w:r w:rsidRPr="004F78F7">
              <w:rPr>
                <w:bCs/>
                <w:sz w:val="23"/>
                <w:szCs w:val="23"/>
              </w:rPr>
              <w:t>Ермолова Мария Александровна</w:t>
            </w:r>
          </w:p>
        </w:tc>
        <w:tc>
          <w:tcPr>
            <w:tcW w:w="2392" w:type="dxa"/>
          </w:tcPr>
          <w:p w:rsidR="00EB71B9" w:rsidRPr="004F78F7" w:rsidRDefault="00EB71B9" w:rsidP="001A6A5C">
            <w:pPr>
              <w:rPr>
                <w:bCs/>
                <w:sz w:val="23"/>
                <w:szCs w:val="23"/>
              </w:rPr>
            </w:pPr>
            <w:r w:rsidRPr="004F78F7">
              <w:rPr>
                <w:bCs/>
                <w:sz w:val="23"/>
                <w:szCs w:val="23"/>
              </w:rPr>
              <w:t>Высшее, МАМИ</w:t>
            </w:r>
            <w:r>
              <w:rPr>
                <w:bCs/>
                <w:sz w:val="23"/>
                <w:szCs w:val="23"/>
              </w:rPr>
              <w:t xml:space="preserve"> ГТУ</w:t>
            </w:r>
          </w:p>
        </w:tc>
        <w:tc>
          <w:tcPr>
            <w:tcW w:w="2391" w:type="dxa"/>
          </w:tcPr>
          <w:p w:rsidR="00EB71B9" w:rsidRPr="004F78F7" w:rsidRDefault="00EB71B9" w:rsidP="001A6A5C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 </w:t>
            </w:r>
            <w:r w:rsidRPr="004F78F7">
              <w:rPr>
                <w:bCs/>
                <w:sz w:val="23"/>
                <w:szCs w:val="23"/>
              </w:rPr>
              <w:t>года</w:t>
            </w:r>
          </w:p>
        </w:tc>
      </w:tr>
    </w:tbl>
    <w:p w:rsidR="00B910A4" w:rsidRDefault="00B910A4" w:rsidP="00B910A4"/>
    <w:sectPr w:rsidR="00B9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A4"/>
    <w:rsid w:val="001844A3"/>
    <w:rsid w:val="004D4D14"/>
    <w:rsid w:val="004F78F7"/>
    <w:rsid w:val="008F1045"/>
    <w:rsid w:val="00B910A4"/>
    <w:rsid w:val="00E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Михайлович</dc:creator>
  <cp:lastModifiedBy>Алексей</cp:lastModifiedBy>
  <cp:revision>2</cp:revision>
  <dcterms:created xsi:type="dcterms:W3CDTF">2021-05-17T12:14:00Z</dcterms:created>
  <dcterms:modified xsi:type="dcterms:W3CDTF">2021-05-17T12:14:00Z</dcterms:modified>
</cp:coreProperties>
</file>